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6D92B4" w14:textId="77777777" w:rsidR="00307BCE" w:rsidRDefault="00307BCE" w:rsidP="00307B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14:paraId="32A1D104" w14:textId="5C919614" w:rsidR="00307BCE" w:rsidRDefault="00307BCE" w:rsidP="00307B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</w:t>
      </w:r>
      <w:r>
        <w:rPr>
          <w:rFonts w:ascii="Times New Roman" w:hAnsi="Times New Roman" w:cs="Times New Roman"/>
          <w:b/>
          <w:sz w:val="28"/>
          <w:u w:val="single"/>
        </w:rPr>
        <w:t>географии 9 класс</w:t>
      </w:r>
    </w:p>
    <w:p w14:paraId="432CFD70" w14:textId="77777777" w:rsidR="00216F07" w:rsidRPr="00216F07" w:rsidRDefault="00216F07" w:rsidP="00216F07"/>
    <w:p w14:paraId="115D5F1E" w14:textId="77777777" w:rsidR="00216F07" w:rsidRPr="00216F07" w:rsidRDefault="00216F07" w:rsidP="00216F07">
      <w:bookmarkStart w:id="0" w:name="_GoBack"/>
      <w:bookmarkEnd w:id="0"/>
    </w:p>
    <w:p w14:paraId="4616B945" w14:textId="77777777" w:rsidR="00216F07" w:rsidRPr="00216F07" w:rsidRDefault="00216F07" w:rsidP="00216F07">
      <w:r w:rsidRPr="00216F07">
        <w:t>Часть 1. Тест (1–5)</w:t>
      </w:r>
    </w:p>
    <w:p w14:paraId="70CE6ED2" w14:textId="77777777" w:rsidR="00216F07" w:rsidRPr="00216F07" w:rsidRDefault="00216F07" w:rsidP="00216F07">
      <w:r w:rsidRPr="00216F07">
        <w:t xml:space="preserve"> 1. Основная отрасль ТЭК России:</w:t>
      </w:r>
    </w:p>
    <w:p w14:paraId="3A7E5790" w14:textId="77777777" w:rsidR="00216F07" w:rsidRPr="00216F07" w:rsidRDefault="00216F07" w:rsidP="00216F07">
      <w:r w:rsidRPr="00216F07">
        <w:t>А) машиностроение</w:t>
      </w:r>
    </w:p>
    <w:p w14:paraId="1BF21119" w14:textId="77777777" w:rsidR="00216F07" w:rsidRPr="00216F07" w:rsidRDefault="00216F07" w:rsidP="00216F07">
      <w:r w:rsidRPr="00216F07">
        <w:t>Б) добыча нефти и газа</w:t>
      </w:r>
    </w:p>
    <w:p w14:paraId="3086A122" w14:textId="77777777" w:rsidR="00216F07" w:rsidRPr="00216F07" w:rsidRDefault="00216F07" w:rsidP="00216F07">
      <w:r w:rsidRPr="00216F07">
        <w:t>В) лёгкая промышленность</w:t>
      </w:r>
    </w:p>
    <w:p w14:paraId="37E05FE8" w14:textId="77777777" w:rsidR="00216F07" w:rsidRPr="00216F07" w:rsidRDefault="00216F07" w:rsidP="00216F07">
      <w:r w:rsidRPr="00216F07">
        <w:t>Г) сельское хозяйство</w:t>
      </w:r>
    </w:p>
    <w:p w14:paraId="35CC16DB" w14:textId="77777777" w:rsidR="00216F07" w:rsidRPr="00216F07" w:rsidRDefault="00216F07" w:rsidP="00216F07">
      <w:r w:rsidRPr="00216F07">
        <w:t xml:space="preserve"> 2. Крупнейший нефтедобывающий район:</w:t>
      </w:r>
    </w:p>
    <w:p w14:paraId="7195A5A6" w14:textId="77777777" w:rsidR="00216F07" w:rsidRPr="00216F07" w:rsidRDefault="00216F07" w:rsidP="00216F07">
      <w:r w:rsidRPr="00216F07">
        <w:t>А) Урал</w:t>
      </w:r>
    </w:p>
    <w:p w14:paraId="1500C632" w14:textId="77777777" w:rsidR="00216F07" w:rsidRPr="00216F07" w:rsidRDefault="00216F07" w:rsidP="00216F07">
      <w:r w:rsidRPr="00216F07">
        <w:t>Б) Западная Сибирь</w:t>
      </w:r>
    </w:p>
    <w:p w14:paraId="59C02D6D" w14:textId="77777777" w:rsidR="00216F07" w:rsidRPr="00216F07" w:rsidRDefault="00216F07" w:rsidP="00216F07">
      <w:r w:rsidRPr="00216F07">
        <w:t>В) Кавказ</w:t>
      </w:r>
    </w:p>
    <w:p w14:paraId="3C9B9074" w14:textId="77777777" w:rsidR="00216F07" w:rsidRPr="00216F07" w:rsidRDefault="00216F07" w:rsidP="00216F07">
      <w:r w:rsidRPr="00216F07">
        <w:t>Г) Дальний Восток</w:t>
      </w:r>
    </w:p>
    <w:p w14:paraId="37019486" w14:textId="77777777" w:rsidR="00216F07" w:rsidRPr="00216F07" w:rsidRDefault="00216F07" w:rsidP="00216F07">
      <w:r w:rsidRPr="00216F07">
        <w:t xml:space="preserve"> 3. Основной транспорт по грузообороту:</w:t>
      </w:r>
    </w:p>
    <w:p w14:paraId="52AB9F1D" w14:textId="77777777" w:rsidR="00216F07" w:rsidRPr="00216F07" w:rsidRDefault="00216F07" w:rsidP="00216F07">
      <w:r w:rsidRPr="00216F07">
        <w:t>А) автомобильный</w:t>
      </w:r>
    </w:p>
    <w:p w14:paraId="1D03EB7C" w14:textId="77777777" w:rsidR="00216F07" w:rsidRPr="00216F07" w:rsidRDefault="00216F07" w:rsidP="00216F07">
      <w:r w:rsidRPr="00216F07">
        <w:t>Б) железнодорожный</w:t>
      </w:r>
    </w:p>
    <w:p w14:paraId="3A6DC69E" w14:textId="77777777" w:rsidR="00216F07" w:rsidRPr="00216F07" w:rsidRDefault="00216F07" w:rsidP="00216F07">
      <w:r w:rsidRPr="00216F07">
        <w:t>В) авиационный</w:t>
      </w:r>
    </w:p>
    <w:p w14:paraId="20697BAF" w14:textId="77777777" w:rsidR="00216F07" w:rsidRPr="00216F07" w:rsidRDefault="00216F07" w:rsidP="00216F07">
      <w:r w:rsidRPr="00216F07">
        <w:t>Г) речной</w:t>
      </w:r>
    </w:p>
    <w:p w14:paraId="09BAABB7" w14:textId="77777777" w:rsidR="00216F07" w:rsidRPr="00216F07" w:rsidRDefault="00216F07" w:rsidP="00216F07">
      <w:r w:rsidRPr="00216F07">
        <w:t xml:space="preserve"> 4. Производство удобрений — это:</w:t>
      </w:r>
    </w:p>
    <w:p w14:paraId="595A355D" w14:textId="77777777" w:rsidR="00216F07" w:rsidRPr="00216F07" w:rsidRDefault="00216F07" w:rsidP="00216F07">
      <w:r w:rsidRPr="00216F07">
        <w:t>А) металлургия</w:t>
      </w:r>
    </w:p>
    <w:p w14:paraId="74BE1F3A" w14:textId="77777777" w:rsidR="00216F07" w:rsidRPr="00216F07" w:rsidRDefault="00216F07" w:rsidP="00216F07">
      <w:r w:rsidRPr="00216F07">
        <w:t>Б) химическая промышленность</w:t>
      </w:r>
    </w:p>
    <w:p w14:paraId="3CC0EA3C" w14:textId="77777777" w:rsidR="00216F07" w:rsidRPr="00216F07" w:rsidRDefault="00216F07" w:rsidP="00216F07">
      <w:r w:rsidRPr="00216F07">
        <w:t>В) машиностроение</w:t>
      </w:r>
    </w:p>
    <w:p w14:paraId="4FE6C481" w14:textId="77777777" w:rsidR="00216F07" w:rsidRPr="00216F07" w:rsidRDefault="00216F07" w:rsidP="00216F07">
      <w:r w:rsidRPr="00216F07">
        <w:t>Г) лесная</w:t>
      </w:r>
    </w:p>
    <w:p w14:paraId="630D785B" w14:textId="77777777" w:rsidR="00216F07" w:rsidRPr="00216F07" w:rsidRDefault="00216F07" w:rsidP="00216F07">
      <w:r w:rsidRPr="00216F07">
        <w:t xml:space="preserve"> 5. Главный фактор размещения алюминиевой промышленности:</w:t>
      </w:r>
    </w:p>
    <w:p w14:paraId="16CF1FB1" w14:textId="77777777" w:rsidR="00216F07" w:rsidRPr="00216F07" w:rsidRDefault="00216F07" w:rsidP="00216F07">
      <w:r w:rsidRPr="00216F07">
        <w:t>А) труд</w:t>
      </w:r>
    </w:p>
    <w:p w14:paraId="22FF7A9B" w14:textId="77777777" w:rsidR="00216F07" w:rsidRPr="00216F07" w:rsidRDefault="00216F07" w:rsidP="00216F07">
      <w:r w:rsidRPr="00216F07">
        <w:t>Б) транспорт</w:t>
      </w:r>
    </w:p>
    <w:p w14:paraId="3E0F53B7" w14:textId="77777777" w:rsidR="00216F07" w:rsidRPr="00216F07" w:rsidRDefault="00216F07" w:rsidP="00216F07">
      <w:r w:rsidRPr="00216F07">
        <w:t>В) энергия</w:t>
      </w:r>
    </w:p>
    <w:p w14:paraId="6D0B714A" w14:textId="77777777" w:rsidR="00216F07" w:rsidRPr="00216F07" w:rsidRDefault="00216F07" w:rsidP="00216F07">
      <w:r w:rsidRPr="00216F07">
        <w:t>Г) климат</w:t>
      </w:r>
    </w:p>
    <w:p w14:paraId="6B060D9B" w14:textId="77777777" w:rsidR="00216F07" w:rsidRPr="00216F07" w:rsidRDefault="00216F07" w:rsidP="00216F07"/>
    <w:p w14:paraId="6244D889" w14:textId="77777777" w:rsidR="00216F07" w:rsidRPr="00216F07" w:rsidRDefault="00216F07" w:rsidP="00216F07">
      <w:r w:rsidRPr="00216F07">
        <w:rPr>
          <w:rFonts w:ascii="Tahoma" w:hAnsi="Tahoma" w:cs="Tahoma"/>
        </w:rPr>
        <w:lastRenderedPageBreak/>
        <w:t>⸻</w:t>
      </w:r>
    </w:p>
    <w:p w14:paraId="0633E8E6" w14:textId="77777777" w:rsidR="00216F07" w:rsidRPr="00216F07" w:rsidRDefault="00216F07" w:rsidP="00216F07"/>
    <w:p w14:paraId="107A6CF7" w14:textId="77777777" w:rsidR="00216F07" w:rsidRPr="00216F07" w:rsidRDefault="00216F07" w:rsidP="00216F07">
      <w:r w:rsidRPr="00216F07">
        <w:t>Часть 2. Соответствие (6–7)</w:t>
      </w:r>
    </w:p>
    <w:p w14:paraId="43B2F60E" w14:textId="77777777" w:rsidR="00216F07" w:rsidRPr="00216F07" w:rsidRDefault="00216F07" w:rsidP="00216F07">
      <w:r w:rsidRPr="00216F07">
        <w:t xml:space="preserve"> 6. Отрасль — продукция:</w:t>
      </w:r>
    </w:p>
    <w:p w14:paraId="43964503" w14:textId="1483497C" w:rsidR="00216F07" w:rsidRPr="00216F07" w:rsidRDefault="00216F07" w:rsidP="00216F07">
      <w:r w:rsidRPr="00216F07">
        <w:t xml:space="preserve"> </w:t>
      </w:r>
      <w:r>
        <w:t>1.</w:t>
      </w:r>
      <w:r w:rsidRPr="00216F07">
        <w:t xml:space="preserve"> Металлургия</w:t>
      </w:r>
    </w:p>
    <w:p w14:paraId="76E25A54" w14:textId="1B3567B0" w:rsidR="00216F07" w:rsidRPr="00216F07" w:rsidRDefault="00216F07" w:rsidP="00216F07">
      <w:r w:rsidRPr="00216F07">
        <w:t xml:space="preserve"> </w:t>
      </w:r>
      <w:r>
        <w:t>2</w:t>
      </w:r>
      <w:r w:rsidRPr="00216F07">
        <w:t>. Машиностроение</w:t>
      </w:r>
    </w:p>
    <w:p w14:paraId="64B04B57" w14:textId="69FF4452" w:rsidR="00216F07" w:rsidRPr="00216F07" w:rsidRDefault="00216F07" w:rsidP="00216F07">
      <w:r w:rsidRPr="00216F07">
        <w:t xml:space="preserve"> </w:t>
      </w:r>
      <w:r>
        <w:t>3</w:t>
      </w:r>
      <w:r w:rsidRPr="00216F07">
        <w:t>. Химия</w:t>
      </w:r>
    </w:p>
    <w:p w14:paraId="5A472823" w14:textId="77777777" w:rsidR="00216F07" w:rsidRPr="00216F07" w:rsidRDefault="00216F07" w:rsidP="00216F07"/>
    <w:p w14:paraId="76DBB741" w14:textId="2C8C5C08" w:rsidR="00216F07" w:rsidRPr="00216F07" w:rsidRDefault="00216F07" w:rsidP="00216F07">
      <w:r>
        <w:t>А</w:t>
      </w:r>
      <w:r w:rsidRPr="00216F07">
        <w:t>. Машины</w:t>
      </w:r>
    </w:p>
    <w:p w14:paraId="66123212" w14:textId="77777777" w:rsidR="00216F07" w:rsidRPr="00216F07" w:rsidRDefault="00216F07" w:rsidP="00216F07">
      <w:r w:rsidRPr="00216F07">
        <w:t>Б. Металлы</w:t>
      </w:r>
    </w:p>
    <w:p w14:paraId="22461BAF" w14:textId="05DE94B6" w:rsidR="00216F07" w:rsidRPr="00216F07" w:rsidRDefault="00216F07" w:rsidP="00216F07">
      <w:r w:rsidRPr="00216F07">
        <w:t>В. Удобрения</w:t>
      </w:r>
    </w:p>
    <w:p w14:paraId="0579D968" w14:textId="08783038" w:rsidR="00216F07" w:rsidRPr="00216F07" w:rsidRDefault="00216F07" w:rsidP="00216F07">
      <w:r w:rsidRPr="00216F07">
        <w:t>Ответ: 1–, 2–, 3–__</w:t>
      </w:r>
    </w:p>
    <w:p w14:paraId="42D05FF3" w14:textId="77777777" w:rsidR="00216F07" w:rsidRDefault="00216F07" w:rsidP="00216F07"/>
    <w:p w14:paraId="2E961E8F" w14:textId="46FBBEB7" w:rsidR="00216F07" w:rsidRPr="00216F07" w:rsidRDefault="00216F07" w:rsidP="00216F07">
      <w:r w:rsidRPr="00216F07">
        <w:t xml:space="preserve"> 7. Район — специализация:</w:t>
      </w:r>
    </w:p>
    <w:p w14:paraId="501F1B21" w14:textId="4196BB4B" w:rsidR="00216F07" w:rsidRPr="00216F07" w:rsidRDefault="00216F07" w:rsidP="00216F07">
      <w:r w:rsidRPr="00216F07">
        <w:t xml:space="preserve"> </w:t>
      </w:r>
      <w:r>
        <w:t>1</w:t>
      </w:r>
      <w:r w:rsidRPr="00216F07">
        <w:t>. Урал</w:t>
      </w:r>
    </w:p>
    <w:p w14:paraId="5460B042" w14:textId="5368A2BD" w:rsidR="00216F07" w:rsidRPr="00216F07" w:rsidRDefault="00216F07" w:rsidP="00216F07">
      <w:r w:rsidRPr="00216F07">
        <w:t xml:space="preserve"> </w:t>
      </w:r>
      <w:r>
        <w:t>2</w:t>
      </w:r>
      <w:r w:rsidRPr="00216F07">
        <w:t>. Западная Сибирь</w:t>
      </w:r>
    </w:p>
    <w:p w14:paraId="1C56A3B4" w14:textId="3B422D32" w:rsidR="00216F07" w:rsidRPr="00216F07" w:rsidRDefault="00216F07" w:rsidP="00216F07">
      <w:r w:rsidRPr="00216F07">
        <w:t xml:space="preserve"> </w:t>
      </w:r>
      <w:r>
        <w:t>3</w:t>
      </w:r>
      <w:r w:rsidRPr="00216F07">
        <w:t>. Центральный</w:t>
      </w:r>
    </w:p>
    <w:p w14:paraId="4223632F" w14:textId="77777777" w:rsidR="00216F07" w:rsidRDefault="00216F07" w:rsidP="00216F07">
      <w:r w:rsidRPr="00216F07">
        <w:t>А. Машиностроение</w:t>
      </w:r>
    </w:p>
    <w:p w14:paraId="6DAE9D4E" w14:textId="6A4DB4F1" w:rsidR="00216F07" w:rsidRPr="00216F07" w:rsidRDefault="00216F07" w:rsidP="00216F07">
      <w:r w:rsidRPr="00216F07">
        <w:t>Б. Нефть и газ</w:t>
      </w:r>
    </w:p>
    <w:p w14:paraId="48611320" w14:textId="48095419" w:rsidR="00216F07" w:rsidRPr="00216F07" w:rsidRDefault="00216F07" w:rsidP="00216F07">
      <w:r w:rsidRPr="00216F07">
        <w:t>В. Металлургия</w:t>
      </w:r>
    </w:p>
    <w:p w14:paraId="7077778B" w14:textId="3517FC4B" w:rsidR="00216F07" w:rsidRPr="00216F07" w:rsidRDefault="00216F07" w:rsidP="00216F07">
      <w:r w:rsidRPr="00216F07">
        <w:t>Ответ: 1–, 2–, 3–</w:t>
      </w:r>
    </w:p>
    <w:p w14:paraId="323208BB" w14:textId="77777777" w:rsidR="00216F07" w:rsidRPr="00216F07" w:rsidRDefault="00216F07" w:rsidP="00216F07">
      <w:r w:rsidRPr="00216F07">
        <w:t>Часть 3. Краткий ответ (8–10)</w:t>
      </w:r>
    </w:p>
    <w:p w14:paraId="4485C3E0" w14:textId="77777777" w:rsidR="00216F07" w:rsidRPr="00216F07" w:rsidRDefault="00216F07" w:rsidP="00216F07">
      <w:r w:rsidRPr="00216F07">
        <w:t xml:space="preserve"> 8. Назовите два фактора размещения промышленности.</w:t>
      </w:r>
    </w:p>
    <w:p w14:paraId="5AB84F53" w14:textId="77777777" w:rsidR="00216F07" w:rsidRPr="00216F07" w:rsidRDefault="00216F07" w:rsidP="00216F07">
      <w:r w:rsidRPr="00216F07">
        <w:t>Ответ: __________________________________</w:t>
      </w:r>
    </w:p>
    <w:p w14:paraId="6BC81305" w14:textId="77777777" w:rsidR="00216F07" w:rsidRPr="00216F07" w:rsidRDefault="00216F07" w:rsidP="00216F07">
      <w:r w:rsidRPr="00216F07">
        <w:t xml:space="preserve"> 9. Почему предприятия металлургии размещаются рядом с сырьём?</w:t>
      </w:r>
    </w:p>
    <w:p w14:paraId="758E87EC" w14:textId="77777777" w:rsidR="00216F07" w:rsidRPr="00216F07" w:rsidRDefault="00216F07" w:rsidP="00216F07">
      <w:r w:rsidRPr="00216F07">
        <w:t>Ответ: __________________________________</w:t>
      </w:r>
    </w:p>
    <w:p w14:paraId="78015228" w14:textId="77777777" w:rsidR="00216F07" w:rsidRPr="00216F07" w:rsidRDefault="00216F07" w:rsidP="00216F07">
      <w:r w:rsidRPr="00216F07">
        <w:t xml:space="preserve"> 10. Назовите две отрасли ТЭК.</w:t>
      </w:r>
    </w:p>
    <w:p w14:paraId="5346848E" w14:textId="35B549F8" w:rsidR="00216F07" w:rsidRPr="00216F07" w:rsidRDefault="00216F07" w:rsidP="00216F07">
      <w:r w:rsidRPr="00216F07">
        <w:t>Ответ: __________________________________</w:t>
      </w:r>
    </w:p>
    <w:p w14:paraId="53580F34" w14:textId="77777777" w:rsidR="00216F07" w:rsidRPr="00216F07" w:rsidRDefault="00216F07" w:rsidP="00216F07">
      <w:r w:rsidRPr="00216F07">
        <w:t>Часть 4. Анализ (11–12)</w:t>
      </w:r>
    </w:p>
    <w:p w14:paraId="744C3300" w14:textId="77777777" w:rsidR="00216F07" w:rsidRPr="00216F07" w:rsidRDefault="00216F07" w:rsidP="00216F07">
      <w:r w:rsidRPr="00216F07">
        <w:t xml:space="preserve"> 11. Объясните значение транспорта для России.</w:t>
      </w:r>
    </w:p>
    <w:p w14:paraId="2A4D8388" w14:textId="77777777" w:rsidR="00216F07" w:rsidRPr="00216F07" w:rsidRDefault="00216F07" w:rsidP="00216F07">
      <w:r w:rsidRPr="00216F07">
        <w:lastRenderedPageBreak/>
        <w:t>Ответ: __________________________________</w:t>
      </w:r>
    </w:p>
    <w:p w14:paraId="7ABBCE0C" w14:textId="77777777" w:rsidR="00216F07" w:rsidRPr="00216F07" w:rsidRDefault="00216F07" w:rsidP="00216F07">
      <w:r w:rsidRPr="00216F07">
        <w:t xml:space="preserve"> 12. Почему Западная Сибирь — главный район добычи нефти и газа?</w:t>
      </w:r>
    </w:p>
    <w:p w14:paraId="11DC93CE" w14:textId="77777777" w:rsidR="00216F07" w:rsidRPr="00216F07" w:rsidRDefault="00216F07" w:rsidP="00216F07">
      <w:r w:rsidRPr="00216F07">
        <w:t>Ответ: __________________________________</w:t>
      </w:r>
    </w:p>
    <w:p w14:paraId="1896A7B0" w14:textId="77777777" w:rsidR="0059460E" w:rsidRDefault="0059460E"/>
    <w:sectPr w:rsidR="00594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07"/>
    <w:rsid w:val="00216F07"/>
    <w:rsid w:val="00307BCE"/>
    <w:rsid w:val="0059460E"/>
    <w:rsid w:val="00796F77"/>
    <w:rsid w:val="00B6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2BAB8"/>
  <w15:chartTrackingRefBased/>
  <w15:docId w15:val="{F19F77A5-06D6-45C8-A5E8-C0E535228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16F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16F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16F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16F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16F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16F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16F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16F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16F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F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16F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16F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16F0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16F0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16F0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16F0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16F0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16F0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16F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16F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16F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16F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16F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16F0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16F0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16F0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16F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16F0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16F0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3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0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8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7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7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4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4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0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3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1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2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6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7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6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4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4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0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86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9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6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4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96787-7E03-4956-8E4C-C1118C842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 Сущев</dc:creator>
  <cp:keywords/>
  <dc:description/>
  <cp:lastModifiedBy>Учитель</cp:lastModifiedBy>
  <cp:revision>3</cp:revision>
  <dcterms:created xsi:type="dcterms:W3CDTF">2026-04-12T14:20:00Z</dcterms:created>
  <dcterms:modified xsi:type="dcterms:W3CDTF">2026-04-28T10:15:00Z</dcterms:modified>
</cp:coreProperties>
</file>